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3CD" w:rsidRPr="00286D0C" w:rsidRDefault="00286D0C" w:rsidP="00286D0C">
      <w:pPr>
        <w:jc w:val="center"/>
        <w:rPr>
          <w:rFonts w:ascii="Times New Roman" w:hAnsi="Times New Roman" w:cs="Times New Roman"/>
          <w:b/>
        </w:rPr>
      </w:pPr>
      <w:r w:rsidRPr="00286D0C">
        <w:rPr>
          <w:rFonts w:ascii="Times New Roman" w:hAnsi="Times New Roman" w:cs="Times New Roman"/>
          <w:b/>
        </w:rPr>
        <w:t>Список учреждений подведомственных М</w:t>
      </w:r>
      <w:r w:rsidR="00770D1E">
        <w:rPr>
          <w:rFonts w:ascii="Times New Roman" w:hAnsi="Times New Roman" w:cs="Times New Roman"/>
          <w:b/>
        </w:rPr>
        <w:t xml:space="preserve">инистерству физической культуры и </w:t>
      </w:r>
      <w:r w:rsidRPr="00286D0C">
        <w:rPr>
          <w:rFonts w:ascii="Times New Roman" w:hAnsi="Times New Roman" w:cs="Times New Roman"/>
          <w:b/>
        </w:rPr>
        <w:t xml:space="preserve"> спорта Пермского края</w:t>
      </w:r>
    </w:p>
    <w:tbl>
      <w:tblPr>
        <w:tblStyle w:val="a4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715"/>
        <w:gridCol w:w="2409"/>
        <w:gridCol w:w="2977"/>
        <w:gridCol w:w="3119"/>
        <w:gridCol w:w="3231"/>
      </w:tblGrid>
      <w:tr w:rsidR="00694DD8" w:rsidRPr="00742E80" w:rsidTr="00925FFF">
        <w:trPr>
          <w:trHeight w:val="774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B42E31" w:rsidP="00B42E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КГБ</w:t>
            </w:r>
            <w:r w:rsidR="00694DD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У «</w:t>
            </w: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Сп</w:t>
            </w:r>
            <w:r w:rsidR="00B811A3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ортивная </w:t>
            </w:r>
            <w:r w:rsidR="00694DD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школа Олимпийского резерва им. Л.Д. Голева»</w:t>
            </w:r>
          </w:p>
          <w:p w:rsidR="00D24BC6" w:rsidRPr="00D24BC6" w:rsidRDefault="00D24BC6" w:rsidP="00B42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BC6">
              <w:rPr>
                <w:rFonts w:ascii="Times New Roman" w:hAnsi="Times New Roman"/>
                <w:sz w:val="20"/>
                <w:szCs w:val="20"/>
                <w:lang w:eastAsia="ru-RU"/>
              </w:rPr>
              <w:t>Целями деятельности Учреждения являются развитие физической культуры и спорта, осуществление спортивной подготовки, подготовка спортивного резерва для спортивных сборных команд Российской Федерации и Пермского края.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619000, Пермский край, г. Кудымкар, ул. 50 лет Октября, д. 12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Никитина Наталья Павловна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4756DD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8 (34260) 4-59-65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+7 904 8487233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4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sdushor_93@mail.ru</w:t>
              </w:r>
            </w:hyperlink>
          </w:p>
        </w:tc>
      </w:tr>
      <w:tr w:rsidR="00694DD8" w:rsidRPr="00742E80" w:rsidTr="00925FFF">
        <w:trPr>
          <w:trHeight w:val="787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B42E31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КГБУ «Спортивная школа К</w:t>
            </w:r>
            <w:r w:rsidR="00FE41E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иокусинкай</w:t>
            </w: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440B38" w:rsidRPr="00742E80" w:rsidRDefault="00440B38" w:rsidP="00440B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 xml:space="preserve">чреждения являются развитие физической культуры и спорта, осуществление спортивной подготовки 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 xml:space="preserve">, подготовка спортивного резерва для спортивных сборных команд Российской Федерации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субъекта Российской Федерации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614068, </w:t>
            </w:r>
            <w:proofErr w:type="gramStart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г.Пермь,ул.Крисанова</w:t>
            </w:r>
            <w:proofErr w:type="gramEnd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,11а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Анкудинов </w:t>
            </w:r>
            <w:r w:rsidR="000D22C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Константин Геннадьевич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4756DD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237 23 95 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293 17 30</w:t>
            </w:r>
          </w:p>
        </w:tc>
        <w:tc>
          <w:tcPr>
            <w:tcW w:w="3231" w:type="dxa"/>
            <w:vAlign w:val="center"/>
            <w:hideMark/>
          </w:tcPr>
          <w:p w:rsidR="00694DD8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5" w:history="1">
              <w:r w:rsidR="00925FFF" w:rsidRPr="002D2C65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perm-kyokushin@yandex.ru</w:t>
              </w:r>
            </w:hyperlink>
          </w:p>
          <w:p w:rsidR="00925FFF" w:rsidRPr="00742E80" w:rsidRDefault="00925FFF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694DD8" w:rsidRPr="00742E80" w:rsidTr="004756DD">
        <w:trPr>
          <w:trHeight w:val="795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B4788B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ГБУ ПК «СШОР по боксу «Спартак»</w:t>
            </w:r>
          </w:p>
          <w:p w:rsidR="008E40C9" w:rsidRPr="008E40C9" w:rsidRDefault="008E40C9" w:rsidP="008E40C9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Целями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деятельности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Учреждения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являются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физической</w:t>
            </w:r>
            <w:proofErr w:type="spellEnd"/>
          </w:p>
          <w:p w:rsidR="008E40C9" w:rsidRPr="008E40C9" w:rsidRDefault="008E40C9" w:rsidP="008E40C9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  <w:proofErr w:type="gram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культуры</w:t>
            </w:r>
            <w:proofErr w:type="gram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и спорта,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осуществление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спортивной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подготовки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на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территории</w:t>
            </w:r>
            <w:proofErr w:type="spellEnd"/>
          </w:p>
          <w:p w:rsidR="008E40C9" w:rsidRPr="008E40C9" w:rsidRDefault="008E40C9" w:rsidP="008E40C9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Пермского края,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подготовка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спортивного</w:t>
            </w:r>
            <w:proofErr w:type="spellEnd"/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резерва для спортивных сборных</w:t>
            </w:r>
            <w:r>
              <w:rPr>
                <w:rFonts w:ascii="Times New Roman" w:eastAsia="Times-Roman" w:hAnsi="Times New Roman" w:cs="Times New Roman"/>
                <w:sz w:val="20"/>
                <w:szCs w:val="20"/>
              </w:rPr>
              <w:t xml:space="preserve"> </w:t>
            </w:r>
            <w:r w:rsidRPr="008E40C9">
              <w:rPr>
                <w:rFonts w:ascii="Times New Roman" w:eastAsia="Times-Roman" w:hAnsi="Times New Roman" w:cs="Times New Roman"/>
                <w:sz w:val="20"/>
                <w:szCs w:val="20"/>
              </w:rPr>
              <w:t>команд Российской Федерации и сборных команд Пермского края</w:t>
            </w:r>
            <w:r>
              <w:rPr>
                <w:rFonts w:ascii="Times-Roman" w:eastAsia="Times-Roman" w:cs="Times-Roman"/>
                <w:sz w:val="26"/>
                <w:szCs w:val="26"/>
              </w:rPr>
              <w:t>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г. Пермь, Академика Вавилова, 8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Колыванов </w:t>
            </w:r>
            <w:r w:rsidR="000D22C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Михаил Вадимович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72760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220-33-61 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+7 902 4717038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523AF6" w:rsidP="003014F0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6" w:history="1">
              <w:r w:rsidR="00442DB5" w:rsidRPr="002D2C65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box-spartak@yandex.ru</w:t>
              </w:r>
            </w:hyperlink>
          </w:p>
        </w:tc>
      </w:tr>
      <w:tr w:rsidR="00694DD8" w:rsidRPr="00742E80" w:rsidTr="004756DD">
        <w:trPr>
          <w:trHeight w:val="825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15" w:type="dxa"/>
            <w:vAlign w:val="center"/>
            <w:hideMark/>
          </w:tcPr>
          <w:p w:rsidR="00694DD8" w:rsidRDefault="00B4788B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КГБУ «СШОР по дзюдо и самбо»</w:t>
            </w:r>
          </w:p>
          <w:p w:rsidR="00211870" w:rsidRPr="00846A41" w:rsidRDefault="00846A41" w:rsidP="00694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A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Целями деятельности Учреждения являются развитие физической культуры и спорта, осуществление спортивной </w:t>
            </w:r>
            <w:proofErr w:type="gramStart"/>
            <w:r w:rsidRPr="00846A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подготовки</w:t>
            </w:r>
            <w:r w:rsidRPr="00846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846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физической культуры и спорта, в том числе  </w:t>
            </w:r>
            <w:r w:rsidRPr="00846A41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спортивного резерва для спортивных сборных команд Российской Федерации и Пермского края,</w:t>
            </w:r>
            <w:r w:rsidRPr="00846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соответствии с требованиями федеральных стандартов спортивной подготовки и на основании утвержденного государственного задания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3014F0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Лебедева, 13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0D22C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Курилова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Анастасия Александровна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727605" w:rsidP="000D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239 34 90 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t>приемная,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="000D22C5">
              <w:rPr>
                <w:rFonts w:ascii="Times New Roman" w:hAnsi="Times New Roman" w:cs="Times New Roman"/>
                <w:sz w:val="18"/>
                <w:szCs w:val="18"/>
              </w:rPr>
              <w:t>7 999 123 41 92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323A3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323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obrosova_vv@mail.ru</w:t>
            </w:r>
            <w:r w:rsidRPr="00323A36">
              <w:rPr>
                <w:sz w:val="20"/>
                <w:szCs w:val="20"/>
              </w:rPr>
              <w:t xml:space="preserve"> </w:t>
            </w:r>
            <w:hyperlink r:id="rId7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br/>
                <w:t>dzsambo@mail.ru</w:t>
              </w:r>
            </w:hyperlink>
          </w:p>
        </w:tc>
      </w:tr>
      <w:tr w:rsidR="00694DD8" w:rsidRPr="00742E80" w:rsidTr="004756DD">
        <w:trPr>
          <w:trHeight w:val="780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B4788B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КГАУ «СШОР «Олимпиец»</w:t>
            </w:r>
          </w:p>
          <w:p w:rsidR="00211870" w:rsidRPr="00742E80" w:rsidRDefault="00211870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4B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Целями деятельности Учреждения являются развитие физической культуры и спорта, осуществление спортивной подготовки, подготовка спортивного резерва для спортивных </w:t>
            </w:r>
            <w:r w:rsidRPr="00D24BC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сборных команд Российской Федерации и Пермского края.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614500, г.Пермь,</w:t>
            </w:r>
            <w:r w:rsidR="00442DB5" w:rsidRPr="00442D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шоссе Космонавтов,395г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Дайнеко Валерий Николаевич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72760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296 37 13 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D21D1"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+7 909 1041017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8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 xml:space="preserve">olimpiec.perm@bk.ru </w:t>
              </w:r>
            </w:hyperlink>
          </w:p>
        </w:tc>
      </w:tr>
      <w:tr w:rsidR="00694DD8" w:rsidRPr="00742E80" w:rsidTr="004756DD">
        <w:trPr>
          <w:trHeight w:val="855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B42E31" w:rsidP="00B42E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D6B">
              <w:rPr>
                <w:rFonts w:ascii="Times New Roman" w:hAnsi="Times New Roman" w:cs="Times New Roman"/>
                <w:b/>
                <w:sz w:val="20"/>
                <w:szCs w:val="20"/>
              </w:rPr>
              <w:t>КГАУ</w:t>
            </w:r>
            <w:r w:rsidRPr="00E87D6B">
              <w:rPr>
                <w:b/>
                <w:sz w:val="28"/>
                <w:szCs w:val="28"/>
              </w:rPr>
              <w:t xml:space="preserve"> </w:t>
            </w:r>
            <w:r w:rsidRPr="00E87D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«Спортивно-адаптивная школа </w:t>
            </w:r>
            <w:proofErr w:type="spellStart"/>
            <w:r w:rsidRPr="00E87D6B">
              <w:rPr>
                <w:rFonts w:ascii="Times New Roman" w:hAnsi="Times New Roman" w:cs="Times New Roman"/>
                <w:b/>
                <w:sz w:val="20"/>
                <w:szCs w:val="20"/>
              </w:rPr>
              <w:t>Паралимпийского</w:t>
            </w:r>
            <w:proofErr w:type="spellEnd"/>
            <w:r w:rsidRPr="00E87D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резерва»</w:t>
            </w:r>
          </w:p>
          <w:p w:rsidR="005A2EA5" w:rsidRPr="005A2EA5" w:rsidRDefault="005A2EA5" w:rsidP="005A2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>чреждения являются развитие физической культуры и спорта, осуществление спортивной подготовки на территории Пермского края, подготовка спортивного резерва для спортивных сборных команд Российской Федерации и Пермского края.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614089, г. Пермь, ул. Братская, д. 102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B811A3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Костин Димитрий Рудольфович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262-80-30  приемная</w:t>
            </w:r>
            <w:r w:rsidR="00727605"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27605"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298 76 36</w:t>
            </w:r>
          </w:p>
        </w:tc>
        <w:tc>
          <w:tcPr>
            <w:tcW w:w="3231" w:type="dxa"/>
            <w:vAlign w:val="center"/>
            <w:hideMark/>
          </w:tcPr>
          <w:p w:rsidR="00694DD8" w:rsidRDefault="00BE54B5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E54B5">
              <w:rPr>
                <w:sz w:val="18"/>
                <w:szCs w:val="18"/>
                <w:lang w:val="en-US"/>
              </w:rPr>
              <w:t>cas@</w:t>
            </w:r>
            <w:hyperlink r:id="rId9" w:history="1">
              <w:r w:rsidRPr="00BE54B5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cas59@.ru</w:t>
              </w:r>
            </w:hyperlink>
          </w:p>
          <w:p w:rsidR="00BE54B5" w:rsidRPr="00BE54B5" w:rsidRDefault="00BE54B5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</w:p>
          <w:p w:rsidR="00442DB5" w:rsidRPr="00442DB5" w:rsidRDefault="00442DB5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</w:p>
        </w:tc>
      </w:tr>
      <w:tr w:rsidR="00694DD8" w:rsidRPr="00742E80" w:rsidTr="004756DD">
        <w:trPr>
          <w:trHeight w:val="795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FE41E8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ГАУ «СШОР по горнолыжному спорту и сноуборду»</w:t>
            </w:r>
          </w:p>
          <w:p w:rsidR="00651C2A" w:rsidRPr="00742E80" w:rsidRDefault="00651C2A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4BC6">
              <w:rPr>
                <w:rFonts w:ascii="Times New Roman" w:hAnsi="Times New Roman"/>
                <w:sz w:val="20"/>
                <w:szCs w:val="20"/>
                <w:lang w:eastAsia="ru-RU"/>
              </w:rPr>
              <w:t>Целями деятельности Учреждения являются развитие физической культуры и спорта, осуществление спортивной подготовки, подготовка спортивного резерва для спортивных сборных команд Российской Федерации и Пермского края.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618703, г.</w:t>
            </w:r>
            <w:r w:rsidR="00442D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Добрянка, Добрянский р-н.</w:t>
            </w:r>
            <w:r w:rsidR="00442D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="00CF1EB5" w:rsidRPr="00742E80">
              <w:rPr>
                <w:rFonts w:ascii="Times New Roman" w:hAnsi="Times New Roman" w:cs="Times New Roman"/>
                <w:sz w:val="18"/>
                <w:szCs w:val="18"/>
              </w:rPr>
              <w:t>Константиновка; а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/я 12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B42E31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директора Шадрин Дмитрий Александрович </w:t>
            </w:r>
          </w:p>
        </w:tc>
        <w:tc>
          <w:tcPr>
            <w:tcW w:w="3119" w:type="dxa"/>
            <w:vAlign w:val="center"/>
            <w:hideMark/>
          </w:tcPr>
          <w:p w:rsidR="009C424A" w:rsidRDefault="00694DD8" w:rsidP="002E5D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8 (34265) 7-55-31</w:t>
            </w:r>
            <w:r w:rsidR="005A05E4"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="009C424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94DD8" w:rsidRPr="00742E80" w:rsidRDefault="00B96726" w:rsidP="00802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726">
              <w:rPr>
                <w:rFonts w:ascii="Times New Roman" w:hAnsi="Times New Roman" w:cs="Times New Roman"/>
                <w:sz w:val="18"/>
                <w:szCs w:val="18"/>
              </w:rPr>
              <w:t>+79</w:t>
            </w:r>
            <w:r w:rsidR="00802357">
              <w:rPr>
                <w:rFonts w:ascii="Times New Roman" w:hAnsi="Times New Roman" w:cs="Times New Roman"/>
                <w:sz w:val="18"/>
                <w:szCs w:val="18"/>
              </w:rPr>
              <w:t>92 228 77 47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0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 xml:space="preserve">skisport592011@yandex.ru </w:t>
              </w:r>
            </w:hyperlink>
          </w:p>
        </w:tc>
      </w:tr>
      <w:tr w:rsidR="00694DD8" w:rsidRPr="00742E80" w:rsidTr="004756DD">
        <w:trPr>
          <w:trHeight w:val="840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15" w:type="dxa"/>
            <w:vAlign w:val="center"/>
            <w:hideMark/>
          </w:tcPr>
          <w:p w:rsidR="00694DD8" w:rsidRPr="00E87D6B" w:rsidRDefault="00FE41E8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КГАУ «СШОР «Огонек» им. Постникова Л.Д.»</w:t>
            </w:r>
          </w:p>
          <w:p w:rsidR="003152ED" w:rsidRPr="003152ED" w:rsidRDefault="003152ED" w:rsidP="00315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52ED">
              <w:rPr>
                <w:rFonts w:ascii="Times New Roman" w:hAnsi="Times New Roman" w:cs="Times New Roman"/>
                <w:sz w:val="20"/>
                <w:szCs w:val="20"/>
              </w:rPr>
              <w:t>Целями деятельности Учреждения являются развитие физической</w:t>
            </w:r>
          </w:p>
          <w:p w:rsidR="003152ED" w:rsidRPr="003152ED" w:rsidRDefault="003152ED" w:rsidP="00315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152ED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  <w:proofErr w:type="gramEnd"/>
            <w:r w:rsidRPr="003152ED">
              <w:rPr>
                <w:rFonts w:ascii="Times New Roman" w:hAnsi="Times New Roman" w:cs="Times New Roman"/>
                <w:sz w:val="20"/>
                <w:szCs w:val="20"/>
              </w:rPr>
              <w:t xml:space="preserve"> и спорта, осуществление спортивной подготовки на территории</w:t>
            </w:r>
          </w:p>
          <w:p w:rsidR="003152ED" w:rsidRPr="003152ED" w:rsidRDefault="003152ED" w:rsidP="00315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52ED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и за ее пределами,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готовка спортивного резерва для </w:t>
            </w:r>
            <w:r w:rsidRPr="003152ED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спортивных сборных команд Российской Федерации и </w:t>
            </w:r>
            <w:r w:rsidRPr="003152ED">
              <w:rPr>
                <w:rFonts w:ascii="Times New Roman" w:hAnsi="Times New Roman" w:cs="Times New Roman"/>
                <w:iCs/>
                <w:sz w:val="20"/>
                <w:szCs w:val="20"/>
              </w:rPr>
              <w:t>Пермского края.</w:t>
            </w:r>
          </w:p>
        </w:tc>
        <w:tc>
          <w:tcPr>
            <w:tcW w:w="2409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618200, г. Чусовой, ул. Ударника, д. </w:t>
            </w:r>
            <w:proofErr w:type="gramStart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28 ;</w:t>
            </w:r>
            <w:proofErr w:type="gramEnd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 г.</w:t>
            </w:r>
            <w:r w:rsidR="005017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Чусовой а/я 42                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Колтырин Алексей Борисович</w:t>
            </w:r>
          </w:p>
        </w:tc>
        <w:tc>
          <w:tcPr>
            <w:tcW w:w="3119" w:type="dxa"/>
            <w:vAlign w:val="center"/>
            <w:hideMark/>
          </w:tcPr>
          <w:p w:rsidR="00694DD8" w:rsidRPr="00742E80" w:rsidRDefault="00370F74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8 (34256) 5 17 44 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+7 902 8383493</w:t>
            </w:r>
          </w:p>
        </w:tc>
        <w:tc>
          <w:tcPr>
            <w:tcW w:w="3231" w:type="dxa"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1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 xml:space="preserve">Ogonek59@mail.ru </w:t>
              </w:r>
            </w:hyperlink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  <w:lang w:val="en-US"/>
              </w:rPr>
              <w:t>koltirinab</w:t>
            </w:r>
            <w:proofErr w:type="spellEnd"/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</w:rPr>
              <w:t>@</w:t>
            </w:r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  <w:lang w:val="en-US"/>
              </w:rPr>
              <w:t>outlook</w:t>
            </w:r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</w:rPr>
              <w:t>.</w:t>
            </w:r>
            <w:r w:rsidR="00370F74" w:rsidRPr="00742E80">
              <w:rPr>
                <w:rStyle w:val="a3"/>
                <w:rFonts w:ascii="Times New Roman" w:hAnsi="Times New Roman" w:cs="Times New Roman"/>
                <w:sz w:val="18"/>
                <w:szCs w:val="18"/>
                <w:lang w:val="en-US"/>
              </w:rPr>
              <w:t>com</w:t>
            </w:r>
          </w:p>
        </w:tc>
      </w:tr>
      <w:tr w:rsidR="00694DD8" w:rsidRPr="00742E80" w:rsidTr="004756DD">
        <w:trPr>
          <w:trHeight w:val="1140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715" w:type="dxa"/>
            <w:vAlign w:val="center"/>
            <w:hideMark/>
          </w:tcPr>
          <w:p w:rsidR="00694DD8" w:rsidRDefault="00B42E31" w:rsidP="00B42E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КГАУ </w:t>
            </w:r>
            <w:r w:rsidR="00694DD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"Спортивная школа олимпийского резерва по базовым и олимпийским видам спорта "Старт"</w:t>
            </w:r>
          </w:p>
          <w:p w:rsidR="00C12BC1" w:rsidRPr="00C12BC1" w:rsidRDefault="00C12BC1" w:rsidP="00B42E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BC1">
              <w:rPr>
                <w:rFonts w:ascii="Times New Roman" w:hAnsi="Times New Roman" w:cs="Times New Roman"/>
                <w:sz w:val="20"/>
                <w:szCs w:val="20"/>
              </w:rPr>
              <w:t xml:space="preserve">Целью Учреждения является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спортивного резерва </w:t>
            </w:r>
            <w:r w:rsidRPr="00C12BC1">
              <w:rPr>
                <w:rFonts w:ascii="Times New Roman" w:hAnsi="Times New Roman" w:cs="Times New Roman"/>
                <w:sz w:val="20"/>
                <w:szCs w:val="20"/>
              </w:rPr>
              <w:t>для спортивных сборных команд Российской Федерации и Пермского края путем осуществления спортивной подготовки на этапе высшего спортивного мастерства, этапе совершенствования спортивного мастерства, тренировочном этапе (этапе спортивной специализации), этапе начальной подготовки</w:t>
            </w:r>
          </w:p>
        </w:tc>
        <w:tc>
          <w:tcPr>
            <w:tcW w:w="2409" w:type="dxa"/>
            <w:noWrap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614065,г.Пермь</w:t>
            </w:r>
            <w:proofErr w:type="gramEnd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 ул. Шоссе Космонавтов, д.158а</w:t>
            </w:r>
          </w:p>
        </w:tc>
        <w:tc>
          <w:tcPr>
            <w:tcW w:w="2977" w:type="dxa"/>
            <w:noWrap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Червяков Сергей Васильевич</w:t>
            </w:r>
          </w:p>
        </w:tc>
        <w:tc>
          <w:tcPr>
            <w:tcW w:w="3119" w:type="dxa"/>
            <w:noWrap/>
            <w:vAlign w:val="center"/>
            <w:hideMark/>
          </w:tcPr>
          <w:p w:rsidR="00694DD8" w:rsidRPr="00742E80" w:rsidRDefault="00BD7C1C" w:rsidP="00744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207 88-51 (</w:t>
            </w:r>
            <w:proofErr w:type="gramStart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53 )</w:t>
            </w:r>
            <w:proofErr w:type="gramEnd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– Ирина Геннадьевна,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+7 902 7989929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+7 922 3243480</w:t>
            </w: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Борисов</w:t>
            </w:r>
            <w:r w:rsidR="00744E1E"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Алексей Александрович, зам. 2776399</w:t>
            </w:r>
          </w:p>
        </w:tc>
        <w:tc>
          <w:tcPr>
            <w:tcW w:w="3231" w:type="dxa"/>
            <w:noWrap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2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nastart59@mail.ru</w:t>
              </w:r>
            </w:hyperlink>
          </w:p>
        </w:tc>
      </w:tr>
      <w:tr w:rsidR="00694DD8" w:rsidRPr="00742E80" w:rsidTr="00925FFF">
        <w:trPr>
          <w:trHeight w:val="1128"/>
        </w:trPr>
        <w:tc>
          <w:tcPr>
            <w:tcW w:w="709" w:type="dxa"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3715" w:type="dxa"/>
            <w:vAlign w:val="center"/>
            <w:hideMark/>
          </w:tcPr>
          <w:p w:rsidR="00694DD8" w:rsidRDefault="00694DD8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ГКАУ "Центр спортивной подготовки Пермского края"</w:t>
            </w:r>
          </w:p>
          <w:p w:rsidR="00FB6A69" w:rsidRPr="000D0869" w:rsidRDefault="000D0869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0869">
              <w:rPr>
                <w:rFonts w:ascii="Times New Roman" w:hAnsi="Times New Roman" w:cs="Times New Roman"/>
                <w:sz w:val="18"/>
                <w:szCs w:val="18"/>
              </w:rPr>
              <w:t>Целями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Учреждения</w:t>
            </w:r>
            <w:r w:rsidRPr="000D08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физической культуры и спорта, обеспечение подготовки спортивного резерва для спортивных сборных команд Пермского края, Российской Федерации. </w:t>
            </w:r>
          </w:p>
          <w:p w:rsidR="00FB6A69" w:rsidRPr="00E87D6B" w:rsidRDefault="00FB6A69" w:rsidP="00694D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09" w:type="dxa"/>
            <w:noWrap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614065,г.Пермь</w:t>
            </w:r>
            <w:proofErr w:type="gramEnd"/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,ш.Космнавтов, 158а</w:t>
            </w:r>
          </w:p>
        </w:tc>
        <w:tc>
          <w:tcPr>
            <w:tcW w:w="2977" w:type="dxa"/>
            <w:vAlign w:val="center"/>
            <w:hideMark/>
          </w:tcPr>
          <w:p w:rsidR="00694DD8" w:rsidRPr="00742E80" w:rsidRDefault="00123FF0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Перминов Петр Владимирович</w:t>
            </w:r>
          </w:p>
        </w:tc>
        <w:tc>
          <w:tcPr>
            <w:tcW w:w="3119" w:type="dxa"/>
            <w:noWrap/>
            <w:vAlign w:val="center"/>
            <w:hideMark/>
          </w:tcPr>
          <w:p w:rsidR="00442DB5" w:rsidRDefault="00744E1E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226-14-90 </w:t>
            </w:r>
            <w:r w:rsidR="00442DB5">
              <w:rPr>
                <w:rFonts w:ascii="Times New Roman" w:hAnsi="Times New Roman" w:cs="Times New Roman"/>
                <w:sz w:val="18"/>
                <w:szCs w:val="18"/>
              </w:rPr>
              <w:t>приемная,</w:t>
            </w:r>
          </w:p>
          <w:p w:rsidR="00442DB5" w:rsidRDefault="00442DB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+7 964 187 40 15</w:t>
            </w:r>
          </w:p>
          <w:p w:rsidR="00442DB5" w:rsidRDefault="00442DB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Зиновьева Татьяна Алексеевна</w:t>
            </w:r>
          </w:p>
          <w:p w:rsidR="00442DB5" w:rsidRDefault="00442DB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+7 902 830 79 53</w:t>
            </w:r>
          </w:p>
          <w:p w:rsidR="00442DB5" w:rsidRDefault="00442DB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Князев Алексей Аркадьевич</w:t>
            </w:r>
          </w:p>
          <w:p w:rsidR="007447D9" w:rsidRPr="00742E80" w:rsidRDefault="00442DB5" w:rsidP="00925F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214 05 53 </w:t>
            </w:r>
          </w:p>
        </w:tc>
        <w:tc>
          <w:tcPr>
            <w:tcW w:w="3231" w:type="dxa"/>
            <w:noWrap/>
            <w:vAlign w:val="center"/>
            <w:hideMark/>
          </w:tcPr>
          <w:p w:rsidR="00694DD8" w:rsidRPr="00742E80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3" w:history="1">
              <w:r w:rsidR="00694DD8" w:rsidRPr="00742E8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gnet@yandex.ru</w:t>
              </w:r>
            </w:hyperlink>
            <w:r w:rsidR="007447D9" w:rsidRPr="00742E80">
              <w:rPr>
                <w:rStyle w:val="a3"/>
                <w:rFonts w:ascii="Times New Roman" w:hAnsi="Times New Roman" w:cs="Times New Roman"/>
                <w:sz w:val="18"/>
                <w:szCs w:val="18"/>
              </w:rPr>
              <w:br/>
              <w:t>elenabusovikova@mail.ru</w:t>
            </w:r>
          </w:p>
        </w:tc>
      </w:tr>
      <w:tr w:rsidR="00694DD8" w:rsidRPr="00742E80" w:rsidTr="004756DD">
        <w:trPr>
          <w:trHeight w:val="510"/>
        </w:trPr>
        <w:tc>
          <w:tcPr>
            <w:tcW w:w="709" w:type="dxa"/>
            <w:noWrap/>
            <w:vAlign w:val="center"/>
            <w:hideMark/>
          </w:tcPr>
          <w:p w:rsidR="00694DD8" w:rsidRPr="00742E80" w:rsidRDefault="00694DD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715" w:type="dxa"/>
            <w:noWrap/>
            <w:vAlign w:val="center"/>
            <w:hideMark/>
          </w:tcPr>
          <w:p w:rsidR="00694DD8" w:rsidRDefault="00523AF6" w:rsidP="0050441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ГБПОУ» Колледж</w:t>
            </w:r>
            <w:r w:rsidR="00694DD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04416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олимпийского резерва </w:t>
            </w:r>
            <w:r w:rsidR="00694DD8"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Пермского края"</w:t>
            </w:r>
          </w:p>
          <w:p w:rsidR="00873F60" w:rsidRPr="00873F60" w:rsidRDefault="00873F60" w:rsidP="005044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F60">
              <w:rPr>
                <w:rFonts w:ascii="Times New Roman" w:hAnsi="Times New Roman" w:cs="Times New Roman"/>
                <w:sz w:val="20"/>
                <w:szCs w:val="20"/>
              </w:rPr>
              <w:t>Основной целью деятельности Учреждения является</w:t>
            </w:r>
            <w:r w:rsidRPr="00873F60">
              <w:rPr>
                <w:sz w:val="20"/>
                <w:szCs w:val="20"/>
              </w:rPr>
              <w:t xml:space="preserve"> </w:t>
            </w:r>
            <w:r w:rsidRPr="00873F60">
              <w:rPr>
                <w:rFonts w:ascii="Times New Roman" w:hAnsi="Times New Roman" w:cs="Times New Roman"/>
                <w:sz w:val="20"/>
                <w:szCs w:val="20"/>
              </w:rPr>
              <w:t>реализация конституционных прав граждан на получение профессионального образования по образовательным программам среднего профессионального образования, а также круглогодичная спортивная подготовка исходя из этапов многолетней подготовки спортсменов, спортивного стажа и уровня подготовленности обучающихся</w:t>
            </w:r>
          </w:p>
        </w:tc>
        <w:tc>
          <w:tcPr>
            <w:tcW w:w="2409" w:type="dxa"/>
            <w:noWrap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614039, Пермский край, г. Пермь, ул. Сибирская, 55</w:t>
            </w:r>
          </w:p>
        </w:tc>
        <w:tc>
          <w:tcPr>
            <w:tcW w:w="2977" w:type="dxa"/>
            <w:noWrap/>
            <w:vAlign w:val="center"/>
            <w:hideMark/>
          </w:tcPr>
          <w:p w:rsidR="00694DD8" w:rsidRPr="00742E80" w:rsidRDefault="00694DD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t>Гончарова Светлана Юрьевна</w:t>
            </w:r>
          </w:p>
        </w:tc>
        <w:tc>
          <w:tcPr>
            <w:tcW w:w="3119" w:type="dxa"/>
            <w:noWrap/>
            <w:vAlign w:val="center"/>
            <w:hideMark/>
          </w:tcPr>
          <w:p w:rsidR="00751753" w:rsidRPr="00742E80" w:rsidRDefault="00442DB5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214 10 80</w:t>
            </w:r>
            <w:r w:rsidR="00751753" w:rsidRPr="00742E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94DD8" w:rsidRPr="00742E80">
              <w:rPr>
                <w:rFonts w:ascii="Times New Roman" w:hAnsi="Times New Roman" w:cs="Times New Roman"/>
                <w:sz w:val="18"/>
                <w:szCs w:val="18"/>
              </w:rPr>
              <w:t>приемная</w:t>
            </w:r>
            <w:r w:rsidR="00751753" w:rsidRPr="00742E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1753" w:rsidRPr="00742E80">
              <w:rPr>
                <w:rFonts w:ascii="Times New Roman" w:hAnsi="Times New Roman" w:cs="Times New Roman"/>
                <w:sz w:val="18"/>
                <w:szCs w:val="18"/>
              </w:rPr>
              <w:br/>
              <w:t>+7902 8066407</w:t>
            </w:r>
          </w:p>
          <w:p w:rsidR="00694DD8" w:rsidRPr="00742E80" w:rsidRDefault="00442DB5" w:rsidP="00D22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ГТО 244 10 85</w:t>
            </w:r>
          </w:p>
        </w:tc>
        <w:tc>
          <w:tcPr>
            <w:tcW w:w="3231" w:type="dxa"/>
            <w:noWrap/>
            <w:vAlign w:val="center"/>
            <w:hideMark/>
          </w:tcPr>
          <w:p w:rsidR="00D24537" w:rsidRDefault="00523AF6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D24537" w:rsidRPr="008F0F75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korpk@oy-korpk.ru</w:t>
              </w:r>
            </w:hyperlink>
          </w:p>
          <w:p w:rsidR="00694DD8" w:rsidRPr="00742E80" w:rsidRDefault="00751753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2E80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751753" w:rsidRPr="00742E80" w:rsidRDefault="00751753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B58" w:rsidRPr="00742E80" w:rsidTr="004756DD">
        <w:trPr>
          <w:trHeight w:val="510"/>
        </w:trPr>
        <w:tc>
          <w:tcPr>
            <w:tcW w:w="709" w:type="dxa"/>
            <w:noWrap/>
            <w:vAlign w:val="center"/>
          </w:tcPr>
          <w:p w:rsidR="00163B58" w:rsidRPr="00742E80" w:rsidRDefault="00163B58" w:rsidP="00694D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715" w:type="dxa"/>
            <w:noWrap/>
            <w:vAlign w:val="center"/>
          </w:tcPr>
          <w:p w:rsidR="00163B58" w:rsidRPr="00E87D6B" w:rsidRDefault="00163B58" w:rsidP="0050441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7D6B">
              <w:rPr>
                <w:rFonts w:ascii="Times New Roman" w:hAnsi="Times New Roman" w:cs="Times New Roman"/>
                <w:b/>
                <w:sz w:val="18"/>
                <w:szCs w:val="18"/>
              </w:rPr>
              <w:t>КГАУ «Спортивная школа «Академия игровых видов спорта Пермского края»</w:t>
            </w:r>
          </w:p>
          <w:p w:rsidR="005A2EA5" w:rsidRPr="005A2EA5" w:rsidRDefault="005A2EA5" w:rsidP="00504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Основной целью деятельности Учреждения является обеспечение подготовки спортивного резерва по футболу, волейболу, хоккею для спортивных сборных команд Российской Федерации и Пермского края </w:t>
            </w:r>
            <w:r w:rsidRPr="005A2EA5">
              <w:rPr>
                <w:rFonts w:ascii="Times New Roman" w:hAnsi="Times New Roman" w:cs="Times New Roman"/>
                <w:sz w:val="20"/>
                <w:szCs w:val="20"/>
              </w:rPr>
              <w:t>на основании утвержденного государственного задания.</w:t>
            </w:r>
          </w:p>
        </w:tc>
        <w:tc>
          <w:tcPr>
            <w:tcW w:w="2409" w:type="dxa"/>
            <w:noWrap/>
            <w:vAlign w:val="center"/>
          </w:tcPr>
          <w:p w:rsidR="00163B58" w:rsidRPr="00742E80" w:rsidRDefault="00163B5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63B58">
              <w:rPr>
                <w:rFonts w:ascii="Times New Roman" w:hAnsi="Times New Roman" w:cs="Times New Roman"/>
                <w:sz w:val="18"/>
                <w:szCs w:val="18"/>
              </w:rPr>
              <w:t>614065,г.Пермь</w:t>
            </w:r>
            <w:proofErr w:type="gramEnd"/>
            <w:r w:rsidRPr="00163B58">
              <w:rPr>
                <w:rFonts w:ascii="Times New Roman" w:hAnsi="Times New Roman" w:cs="Times New Roman"/>
                <w:sz w:val="18"/>
                <w:szCs w:val="18"/>
              </w:rPr>
              <w:t>, ул. Шоссе Космонавтов, д.158а</w:t>
            </w:r>
          </w:p>
        </w:tc>
        <w:tc>
          <w:tcPr>
            <w:tcW w:w="2977" w:type="dxa"/>
            <w:noWrap/>
            <w:vAlign w:val="center"/>
          </w:tcPr>
          <w:p w:rsidR="00163B58" w:rsidRPr="00742E80" w:rsidRDefault="00163B5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Белкин Иван Владимирович</w:t>
            </w:r>
          </w:p>
        </w:tc>
        <w:tc>
          <w:tcPr>
            <w:tcW w:w="3119" w:type="dxa"/>
            <w:noWrap/>
            <w:vAlign w:val="center"/>
          </w:tcPr>
          <w:p w:rsidR="00163B58" w:rsidRDefault="00163B58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+7 9058644004</w:t>
            </w:r>
          </w:p>
          <w:p w:rsidR="004967C0" w:rsidRDefault="004967C0" w:rsidP="00694D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244 38 58</w:t>
            </w:r>
          </w:p>
        </w:tc>
        <w:tc>
          <w:tcPr>
            <w:tcW w:w="3231" w:type="dxa"/>
            <w:noWrap/>
            <w:vAlign w:val="center"/>
          </w:tcPr>
          <w:p w:rsidR="004967C0" w:rsidRPr="00B42E31" w:rsidRDefault="00523AF6" w:rsidP="00163B58">
            <w:pPr>
              <w:jc w:val="center"/>
              <w:rPr>
                <w:sz w:val="18"/>
                <w:szCs w:val="18"/>
              </w:rPr>
            </w:pPr>
            <w:hyperlink r:id="rId15" w:history="1">
              <w:r w:rsidR="004967C0" w:rsidRPr="008B444F">
                <w:rPr>
                  <w:rStyle w:val="a3"/>
                  <w:sz w:val="18"/>
                  <w:szCs w:val="18"/>
                  <w:lang w:val="en-US"/>
                </w:rPr>
                <w:t>sportacadeemyperm</w:t>
              </w:r>
              <w:r w:rsidR="004967C0" w:rsidRPr="00B42E31">
                <w:rPr>
                  <w:rStyle w:val="a3"/>
                  <w:sz w:val="18"/>
                  <w:szCs w:val="18"/>
                </w:rPr>
                <w:t>@</w:t>
              </w:r>
              <w:r w:rsidR="004967C0" w:rsidRPr="008B444F">
                <w:rPr>
                  <w:rStyle w:val="a3"/>
                  <w:sz w:val="18"/>
                  <w:szCs w:val="18"/>
                  <w:lang w:val="en-US"/>
                </w:rPr>
                <w:t>mail</w:t>
              </w:r>
              <w:r w:rsidR="004967C0" w:rsidRPr="008B444F">
                <w:rPr>
                  <w:rStyle w:val="a3"/>
                  <w:sz w:val="18"/>
                  <w:szCs w:val="18"/>
                </w:rPr>
                <w:t>.</w:t>
              </w:r>
              <w:proofErr w:type="spellStart"/>
              <w:r w:rsidR="004967C0" w:rsidRPr="008B444F">
                <w:rPr>
                  <w:rStyle w:val="a3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163B58" w:rsidRPr="004967C0" w:rsidRDefault="00523AF6" w:rsidP="00163B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163B58" w:rsidRPr="005B07EB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polinkapo</w:t>
              </w:r>
              <w:r w:rsidR="00163B58" w:rsidRPr="004967C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163B58" w:rsidRPr="005B07EB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yandex</w:t>
              </w:r>
              <w:r w:rsidR="00163B58" w:rsidRPr="004967C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163B58" w:rsidRPr="005B07EB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163B58" w:rsidRPr="004967C0" w:rsidRDefault="00163B58" w:rsidP="00163B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B58" w:rsidRPr="004967C0" w:rsidRDefault="00163B58" w:rsidP="00694DD8">
            <w:pPr>
              <w:jc w:val="center"/>
            </w:pPr>
          </w:p>
        </w:tc>
      </w:tr>
    </w:tbl>
    <w:p w:rsidR="005A2EA5" w:rsidRDefault="005A2EA5">
      <w:pPr>
        <w:rPr>
          <w:rFonts w:ascii="PT Sans" w:hAnsi="PT Sans" w:cs="Helvetica"/>
          <w:b/>
          <w:bCs/>
          <w:color w:val="676767"/>
          <w:sz w:val="21"/>
          <w:szCs w:val="21"/>
        </w:rPr>
      </w:pPr>
    </w:p>
    <w:p w:rsidR="00163B58" w:rsidRPr="004967C0" w:rsidRDefault="00163B58">
      <w:pPr>
        <w:rPr>
          <w:sz w:val="18"/>
          <w:szCs w:val="18"/>
        </w:rPr>
      </w:pPr>
    </w:p>
    <w:sectPr w:rsidR="00163B58" w:rsidRPr="004967C0" w:rsidSect="00742E80">
      <w:pgSz w:w="16838" w:h="11906" w:orient="landscape" w:code="9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PT Sans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DD8"/>
    <w:rsid w:val="000066B3"/>
    <w:rsid w:val="00010D39"/>
    <w:rsid w:val="00015D90"/>
    <w:rsid w:val="000166E2"/>
    <w:rsid w:val="0002040F"/>
    <w:rsid w:val="00021920"/>
    <w:rsid w:val="000257CA"/>
    <w:rsid w:val="0002651B"/>
    <w:rsid w:val="000337F1"/>
    <w:rsid w:val="000338D4"/>
    <w:rsid w:val="000509FF"/>
    <w:rsid w:val="000525D2"/>
    <w:rsid w:val="00052BE4"/>
    <w:rsid w:val="00052BFC"/>
    <w:rsid w:val="000533BE"/>
    <w:rsid w:val="00056854"/>
    <w:rsid w:val="000641CA"/>
    <w:rsid w:val="00065A77"/>
    <w:rsid w:val="00065AD1"/>
    <w:rsid w:val="000664FC"/>
    <w:rsid w:val="00066E3A"/>
    <w:rsid w:val="00071815"/>
    <w:rsid w:val="000747A9"/>
    <w:rsid w:val="000752B6"/>
    <w:rsid w:val="000758FD"/>
    <w:rsid w:val="000808E4"/>
    <w:rsid w:val="000853AB"/>
    <w:rsid w:val="000854AC"/>
    <w:rsid w:val="00092145"/>
    <w:rsid w:val="00093DBD"/>
    <w:rsid w:val="00095ABD"/>
    <w:rsid w:val="000A0932"/>
    <w:rsid w:val="000A27FC"/>
    <w:rsid w:val="000A6E10"/>
    <w:rsid w:val="000A72BD"/>
    <w:rsid w:val="000B4B53"/>
    <w:rsid w:val="000B7DBD"/>
    <w:rsid w:val="000C1392"/>
    <w:rsid w:val="000D0869"/>
    <w:rsid w:val="000D14FB"/>
    <w:rsid w:val="000D1C0D"/>
    <w:rsid w:val="000D22C5"/>
    <w:rsid w:val="000D2660"/>
    <w:rsid w:val="000D402C"/>
    <w:rsid w:val="000D7B21"/>
    <w:rsid w:val="000E2642"/>
    <w:rsid w:val="000E6D7A"/>
    <w:rsid w:val="000E70D4"/>
    <w:rsid w:val="000E77AC"/>
    <w:rsid w:val="000F0CB2"/>
    <w:rsid w:val="000F161E"/>
    <w:rsid w:val="000F757F"/>
    <w:rsid w:val="000F790F"/>
    <w:rsid w:val="00100E73"/>
    <w:rsid w:val="00102056"/>
    <w:rsid w:val="00102CE4"/>
    <w:rsid w:val="0010312E"/>
    <w:rsid w:val="00104FFF"/>
    <w:rsid w:val="00111A33"/>
    <w:rsid w:val="001135FA"/>
    <w:rsid w:val="001164DD"/>
    <w:rsid w:val="00117714"/>
    <w:rsid w:val="00117B13"/>
    <w:rsid w:val="001229E7"/>
    <w:rsid w:val="00123FF0"/>
    <w:rsid w:val="00126ACD"/>
    <w:rsid w:val="00130050"/>
    <w:rsid w:val="0013305C"/>
    <w:rsid w:val="00134CDA"/>
    <w:rsid w:val="00135B1E"/>
    <w:rsid w:val="00137553"/>
    <w:rsid w:val="00140FB6"/>
    <w:rsid w:val="00142CB2"/>
    <w:rsid w:val="00147FCF"/>
    <w:rsid w:val="00151E11"/>
    <w:rsid w:val="00152D0B"/>
    <w:rsid w:val="0015360E"/>
    <w:rsid w:val="00155291"/>
    <w:rsid w:val="00161702"/>
    <w:rsid w:val="00162A7E"/>
    <w:rsid w:val="00163B58"/>
    <w:rsid w:val="00165929"/>
    <w:rsid w:val="001709C5"/>
    <w:rsid w:val="00173C50"/>
    <w:rsid w:val="0017469C"/>
    <w:rsid w:val="00174EE8"/>
    <w:rsid w:val="00177BBC"/>
    <w:rsid w:val="0018318B"/>
    <w:rsid w:val="00183FE8"/>
    <w:rsid w:val="00184653"/>
    <w:rsid w:val="00185944"/>
    <w:rsid w:val="001865AF"/>
    <w:rsid w:val="00191D65"/>
    <w:rsid w:val="00191D91"/>
    <w:rsid w:val="0019461A"/>
    <w:rsid w:val="00195B06"/>
    <w:rsid w:val="00195DBF"/>
    <w:rsid w:val="00195DDD"/>
    <w:rsid w:val="001A081C"/>
    <w:rsid w:val="001A1E64"/>
    <w:rsid w:val="001B1F2E"/>
    <w:rsid w:val="001B52CB"/>
    <w:rsid w:val="001B6512"/>
    <w:rsid w:val="001C4493"/>
    <w:rsid w:val="001C5B3D"/>
    <w:rsid w:val="001C70B1"/>
    <w:rsid w:val="001C7325"/>
    <w:rsid w:val="001C7A38"/>
    <w:rsid w:val="001D0ADD"/>
    <w:rsid w:val="001D1D1C"/>
    <w:rsid w:val="001D409E"/>
    <w:rsid w:val="001D4798"/>
    <w:rsid w:val="001D5B4F"/>
    <w:rsid w:val="001D63CA"/>
    <w:rsid w:val="001E27BC"/>
    <w:rsid w:val="001E5A7A"/>
    <w:rsid w:val="001F5E5D"/>
    <w:rsid w:val="002006A7"/>
    <w:rsid w:val="002006B8"/>
    <w:rsid w:val="0020099E"/>
    <w:rsid w:val="0020611E"/>
    <w:rsid w:val="00211870"/>
    <w:rsid w:val="002127CD"/>
    <w:rsid w:val="00213987"/>
    <w:rsid w:val="00221CF0"/>
    <w:rsid w:val="00223012"/>
    <w:rsid w:val="00236268"/>
    <w:rsid w:val="00237368"/>
    <w:rsid w:val="00240D4E"/>
    <w:rsid w:val="002433D1"/>
    <w:rsid w:val="0024633B"/>
    <w:rsid w:val="002467DE"/>
    <w:rsid w:val="00246A04"/>
    <w:rsid w:val="002546EF"/>
    <w:rsid w:val="002549EC"/>
    <w:rsid w:val="00257085"/>
    <w:rsid w:val="00257A63"/>
    <w:rsid w:val="00257CA2"/>
    <w:rsid w:val="0026353D"/>
    <w:rsid w:val="00264B3E"/>
    <w:rsid w:val="00265712"/>
    <w:rsid w:val="00270A78"/>
    <w:rsid w:val="00272A43"/>
    <w:rsid w:val="002775FA"/>
    <w:rsid w:val="00280E45"/>
    <w:rsid w:val="00283AFF"/>
    <w:rsid w:val="00283BC0"/>
    <w:rsid w:val="00285E6C"/>
    <w:rsid w:val="00286CE8"/>
    <w:rsid w:val="00286D0C"/>
    <w:rsid w:val="0029369F"/>
    <w:rsid w:val="00294333"/>
    <w:rsid w:val="00294A66"/>
    <w:rsid w:val="00295595"/>
    <w:rsid w:val="002A0920"/>
    <w:rsid w:val="002A151C"/>
    <w:rsid w:val="002A2331"/>
    <w:rsid w:val="002A2C41"/>
    <w:rsid w:val="002A5E67"/>
    <w:rsid w:val="002B258B"/>
    <w:rsid w:val="002B2F77"/>
    <w:rsid w:val="002B6CF8"/>
    <w:rsid w:val="002C11E1"/>
    <w:rsid w:val="002C7DCA"/>
    <w:rsid w:val="002D0C75"/>
    <w:rsid w:val="002D21D1"/>
    <w:rsid w:val="002D4D7E"/>
    <w:rsid w:val="002D5481"/>
    <w:rsid w:val="002D6F37"/>
    <w:rsid w:val="002E15E0"/>
    <w:rsid w:val="002E55A7"/>
    <w:rsid w:val="002E5D1B"/>
    <w:rsid w:val="002E73D3"/>
    <w:rsid w:val="002F1254"/>
    <w:rsid w:val="002F2169"/>
    <w:rsid w:val="0030105A"/>
    <w:rsid w:val="003010B0"/>
    <w:rsid w:val="003014F0"/>
    <w:rsid w:val="003019D8"/>
    <w:rsid w:val="00304F8B"/>
    <w:rsid w:val="00305E9F"/>
    <w:rsid w:val="00306B8A"/>
    <w:rsid w:val="00307064"/>
    <w:rsid w:val="003074C7"/>
    <w:rsid w:val="00310BFA"/>
    <w:rsid w:val="00311ADB"/>
    <w:rsid w:val="003152ED"/>
    <w:rsid w:val="00322E1E"/>
    <w:rsid w:val="00323A36"/>
    <w:rsid w:val="00324589"/>
    <w:rsid w:val="00326187"/>
    <w:rsid w:val="0033283F"/>
    <w:rsid w:val="003331A6"/>
    <w:rsid w:val="00334287"/>
    <w:rsid w:val="00335783"/>
    <w:rsid w:val="003421D2"/>
    <w:rsid w:val="00350DA5"/>
    <w:rsid w:val="003521C6"/>
    <w:rsid w:val="00352414"/>
    <w:rsid w:val="00352CD6"/>
    <w:rsid w:val="003531B0"/>
    <w:rsid w:val="00355046"/>
    <w:rsid w:val="003557E1"/>
    <w:rsid w:val="00356C55"/>
    <w:rsid w:val="003601AC"/>
    <w:rsid w:val="00361AA0"/>
    <w:rsid w:val="0036343A"/>
    <w:rsid w:val="003637CF"/>
    <w:rsid w:val="00365D75"/>
    <w:rsid w:val="003675ED"/>
    <w:rsid w:val="00367A4B"/>
    <w:rsid w:val="003704D1"/>
    <w:rsid w:val="00370F74"/>
    <w:rsid w:val="003736D9"/>
    <w:rsid w:val="00373E87"/>
    <w:rsid w:val="00382564"/>
    <w:rsid w:val="00384D23"/>
    <w:rsid w:val="00386205"/>
    <w:rsid w:val="0038795D"/>
    <w:rsid w:val="00392C6C"/>
    <w:rsid w:val="00395015"/>
    <w:rsid w:val="00395361"/>
    <w:rsid w:val="003A22F7"/>
    <w:rsid w:val="003A2951"/>
    <w:rsid w:val="003A48FB"/>
    <w:rsid w:val="003A491E"/>
    <w:rsid w:val="003A5F94"/>
    <w:rsid w:val="003B0943"/>
    <w:rsid w:val="003B4CA3"/>
    <w:rsid w:val="003C123B"/>
    <w:rsid w:val="003C3441"/>
    <w:rsid w:val="003C363A"/>
    <w:rsid w:val="003C3B34"/>
    <w:rsid w:val="003C5512"/>
    <w:rsid w:val="003C6A35"/>
    <w:rsid w:val="003D2A4D"/>
    <w:rsid w:val="003D4755"/>
    <w:rsid w:val="003D77A7"/>
    <w:rsid w:val="003E21C1"/>
    <w:rsid w:val="003E72C0"/>
    <w:rsid w:val="003F3FA0"/>
    <w:rsid w:val="003F69E3"/>
    <w:rsid w:val="004018B5"/>
    <w:rsid w:val="004057DA"/>
    <w:rsid w:val="00405834"/>
    <w:rsid w:val="00405BA2"/>
    <w:rsid w:val="0041274C"/>
    <w:rsid w:val="00421A4B"/>
    <w:rsid w:val="00423139"/>
    <w:rsid w:val="00424358"/>
    <w:rsid w:val="004247D8"/>
    <w:rsid w:val="00427CEF"/>
    <w:rsid w:val="00427E70"/>
    <w:rsid w:val="00434457"/>
    <w:rsid w:val="004363D1"/>
    <w:rsid w:val="00440B38"/>
    <w:rsid w:val="00442586"/>
    <w:rsid w:val="00442DB5"/>
    <w:rsid w:val="00445F08"/>
    <w:rsid w:val="0044673A"/>
    <w:rsid w:val="00450876"/>
    <w:rsid w:val="00454E5F"/>
    <w:rsid w:val="00455EF8"/>
    <w:rsid w:val="004566C4"/>
    <w:rsid w:val="00460FA4"/>
    <w:rsid w:val="00464120"/>
    <w:rsid w:val="00464D74"/>
    <w:rsid w:val="00471748"/>
    <w:rsid w:val="00471DB6"/>
    <w:rsid w:val="004756DD"/>
    <w:rsid w:val="00477073"/>
    <w:rsid w:val="00481086"/>
    <w:rsid w:val="00481DA6"/>
    <w:rsid w:val="0048262F"/>
    <w:rsid w:val="00484497"/>
    <w:rsid w:val="004856AB"/>
    <w:rsid w:val="004863DC"/>
    <w:rsid w:val="0049161E"/>
    <w:rsid w:val="004929D5"/>
    <w:rsid w:val="004967C0"/>
    <w:rsid w:val="00497FE5"/>
    <w:rsid w:val="004A3326"/>
    <w:rsid w:val="004A4E8E"/>
    <w:rsid w:val="004A532D"/>
    <w:rsid w:val="004A576C"/>
    <w:rsid w:val="004B1D82"/>
    <w:rsid w:val="004B40DD"/>
    <w:rsid w:val="004B6051"/>
    <w:rsid w:val="004B61D4"/>
    <w:rsid w:val="004B655A"/>
    <w:rsid w:val="004B7FBD"/>
    <w:rsid w:val="004C1894"/>
    <w:rsid w:val="004C1C73"/>
    <w:rsid w:val="004C1E5C"/>
    <w:rsid w:val="004C2E70"/>
    <w:rsid w:val="004C5F43"/>
    <w:rsid w:val="004C756A"/>
    <w:rsid w:val="004D23B1"/>
    <w:rsid w:val="004D689B"/>
    <w:rsid w:val="004E0610"/>
    <w:rsid w:val="004E0E3B"/>
    <w:rsid w:val="004E1464"/>
    <w:rsid w:val="004E1D95"/>
    <w:rsid w:val="004E507A"/>
    <w:rsid w:val="004E62CB"/>
    <w:rsid w:val="004F0F45"/>
    <w:rsid w:val="004F359C"/>
    <w:rsid w:val="004F4917"/>
    <w:rsid w:val="004F5EBD"/>
    <w:rsid w:val="004F7A24"/>
    <w:rsid w:val="0050179A"/>
    <w:rsid w:val="00504396"/>
    <w:rsid w:val="00504416"/>
    <w:rsid w:val="00504A40"/>
    <w:rsid w:val="00505911"/>
    <w:rsid w:val="00505915"/>
    <w:rsid w:val="0050643F"/>
    <w:rsid w:val="00506583"/>
    <w:rsid w:val="00506ECE"/>
    <w:rsid w:val="00507AF2"/>
    <w:rsid w:val="005121CC"/>
    <w:rsid w:val="005177B8"/>
    <w:rsid w:val="00522FC3"/>
    <w:rsid w:val="00523119"/>
    <w:rsid w:val="00523AF6"/>
    <w:rsid w:val="00526F52"/>
    <w:rsid w:val="00534F3A"/>
    <w:rsid w:val="00535D02"/>
    <w:rsid w:val="0053615E"/>
    <w:rsid w:val="00541E54"/>
    <w:rsid w:val="00542180"/>
    <w:rsid w:val="0054218F"/>
    <w:rsid w:val="00542B49"/>
    <w:rsid w:val="00544FC3"/>
    <w:rsid w:val="00545244"/>
    <w:rsid w:val="00545569"/>
    <w:rsid w:val="00545ECB"/>
    <w:rsid w:val="005466A3"/>
    <w:rsid w:val="0054696A"/>
    <w:rsid w:val="00552032"/>
    <w:rsid w:val="0055320E"/>
    <w:rsid w:val="00553B0D"/>
    <w:rsid w:val="00565EEC"/>
    <w:rsid w:val="005700DD"/>
    <w:rsid w:val="00571BC4"/>
    <w:rsid w:val="00572098"/>
    <w:rsid w:val="00573EE4"/>
    <w:rsid w:val="00574F29"/>
    <w:rsid w:val="00583780"/>
    <w:rsid w:val="00586E11"/>
    <w:rsid w:val="00587129"/>
    <w:rsid w:val="005900E8"/>
    <w:rsid w:val="00596328"/>
    <w:rsid w:val="00596EBE"/>
    <w:rsid w:val="005A02C8"/>
    <w:rsid w:val="005A05E4"/>
    <w:rsid w:val="005A0CC0"/>
    <w:rsid w:val="005A2244"/>
    <w:rsid w:val="005A2A2B"/>
    <w:rsid w:val="005A2CB3"/>
    <w:rsid w:val="005A2EA5"/>
    <w:rsid w:val="005A5A34"/>
    <w:rsid w:val="005B38E4"/>
    <w:rsid w:val="005B3C0B"/>
    <w:rsid w:val="005B6E9C"/>
    <w:rsid w:val="005C16B1"/>
    <w:rsid w:val="005C2F3C"/>
    <w:rsid w:val="005C44E4"/>
    <w:rsid w:val="005C4535"/>
    <w:rsid w:val="005D16D9"/>
    <w:rsid w:val="005E1636"/>
    <w:rsid w:val="005E29F4"/>
    <w:rsid w:val="005E4063"/>
    <w:rsid w:val="005F41C2"/>
    <w:rsid w:val="00600EAA"/>
    <w:rsid w:val="00607974"/>
    <w:rsid w:val="00610279"/>
    <w:rsid w:val="00611828"/>
    <w:rsid w:val="00611BA8"/>
    <w:rsid w:val="0061240D"/>
    <w:rsid w:val="00612B33"/>
    <w:rsid w:val="00612E83"/>
    <w:rsid w:val="0061776B"/>
    <w:rsid w:val="006221A0"/>
    <w:rsid w:val="006246F8"/>
    <w:rsid w:val="00625731"/>
    <w:rsid w:val="00631672"/>
    <w:rsid w:val="006318A5"/>
    <w:rsid w:val="0063558F"/>
    <w:rsid w:val="006358AC"/>
    <w:rsid w:val="006421CB"/>
    <w:rsid w:val="00646B5A"/>
    <w:rsid w:val="006471FA"/>
    <w:rsid w:val="00650FF6"/>
    <w:rsid w:val="00651272"/>
    <w:rsid w:val="00651C2A"/>
    <w:rsid w:val="006538A6"/>
    <w:rsid w:val="006544CC"/>
    <w:rsid w:val="00664437"/>
    <w:rsid w:val="00666BF9"/>
    <w:rsid w:val="0067517E"/>
    <w:rsid w:val="0067524D"/>
    <w:rsid w:val="00675A96"/>
    <w:rsid w:val="006829D6"/>
    <w:rsid w:val="00683D58"/>
    <w:rsid w:val="00685DE7"/>
    <w:rsid w:val="00694DD8"/>
    <w:rsid w:val="00695B10"/>
    <w:rsid w:val="00697AD1"/>
    <w:rsid w:val="006A2E1A"/>
    <w:rsid w:val="006A3DEC"/>
    <w:rsid w:val="006A5A43"/>
    <w:rsid w:val="006A7421"/>
    <w:rsid w:val="006A7520"/>
    <w:rsid w:val="006B1913"/>
    <w:rsid w:val="006B1961"/>
    <w:rsid w:val="006B1EFE"/>
    <w:rsid w:val="006B6153"/>
    <w:rsid w:val="006D539A"/>
    <w:rsid w:val="006D60E1"/>
    <w:rsid w:val="006D63CE"/>
    <w:rsid w:val="006E15A0"/>
    <w:rsid w:val="006E4C01"/>
    <w:rsid w:val="006E5357"/>
    <w:rsid w:val="006E67F7"/>
    <w:rsid w:val="006F1232"/>
    <w:rsid w:val="006F1252"/>
    <w:rsid w:val="006F1515"/>
    <w:rsid w:val="006F1B31"/>
    <w:rsid w:val="006F2C78"/>
    <w:rsid w:val="006F4D87"/>
    <w:rsid w:val="006F4FA3"/>
    <w:rsid w:val="006F5607"/>
    <w:rsid w:val="006F7DCC"/>
    <w:rsid w:val="00700317"/>
    <w:rsid w:val="00703DA8"/>
    <w:rsid w:val="007053B1"/>
    <w:rsid w:val="007111DC"/>
    <w:rsid w:val="00712573"/>
    <w:rsid w:val="007135BE"/>
    <w:rsid w:val="00715055"/>
    <w:rsid w:val="00715244"/>
    <w:rsid w:val="0072498D"/>
    <w:rsid w:val="00726480"/>
    <w:rsid w:val="00726FA6"/>
    <w:rsid w:val="00727605"/>
    <w:rsid w:val="007277B7"/>
    <w:rsid w:val="00736029"/>
    <w:rsid w:val="007365BE"/>
    <w:rsid w:val="007374B1"/>
    <w:rsid w:val="00737BBE"/>
    <w:rsid w:val="007414E6"/>
    <w:rsid w:val="00741554"/>
    <w:rsid w:val="00742E80"/>
    <w:rsid w:val="00743EF5"/>
    <w:rsid w:val="007447D9"/>
    <w:rsid w:val="00744E1E"/>
    <w:rsid w:val="00750551"/>
    <w:rsid w:val="00751753"/>
    <w:rsid w:val="00753260"/>
    <w:rsid w:val="007541F2"/>
    <w:rsid w:val="00756150"/>
    <w:rsid w:val="00757AE0"/>
    <w:rsid w:val="007636CE"/>
    <w:rsid w:val="0076553E"/>
    <w:rsid w:val="007657E1"/>
    <w:rsid w:val="00767782"/>
    <w:rsid w:val="00770D1E"/>
    <w:rsid w:val="007732C9"/>
    <w:rsid w:val="007741F2"/>
    <w:rsid w:val="007802B1"/>
    <w:rsid w:val="00790005"/>
    <w:rsid w:val="00790BE0"/>
    <w:rsid w:val="00791382"/>
    <w:rsid w:val="0079254E"/>
    <w:rsid w:val="00796FBF"/>
    <w:rsid w:val="007A76B1"/>
    <w:rsid w:val="007C009D"/>
    <w:rsid w:val="007C2CFC"/>
    <w:rsid w:val="007D3F80"/>
    <w:rsid w:val="007D59F1"/>
    <w:rsid w:val="007D5F5B"/>
    <w:rsid w:val="007D62D0"/>
    <w:rsid w:val="007D79AA"/>
    <w:rsid w:val="007E29D7"/>
    <w:rsid w:val="007E4222"/>
    <w:rsid w:val="007F26A6"/>
    <w:rsid w:val="007F2BB4"/>
    <w:rsid w:val="00800C72"/>
    <w:rsid w:val="0080193F"/>
    <w:rsid w:val="00802357"/>
    <w:rsid w:val="00802B1C"/>
    <w:rsid w:val="008061A9"/>
    <w:rsid w:val="00806F7B"/>
    <w:rsid w:val="00807CB4"/>
    <w:rsid w:val="00810FB3"/>
    <w:rsid w:val="008121C6"/>
    <w:rsid w:val="008140B6"/>
    <w:rsid w:val="0081421F"/>
    <w:rsid w:val="00814865"/>
    <w:rsid w:val="00824284"/>
    <w:rsid w:val="0082642E"/>
    <w:rsid w:val="008333C1"/>
    <w:rsid w:val="00834946"/>
    <w:rsid w:val="008359C6"/>
    <w:rsid w:val="00835C08"/>
    <w:rsid w:val="00841F42"/>
    <w:rsid w:val="008432D5"/>
    <w:rsid w:val="0084372E"/>
    <w:rsid w:val="00846A41"/>
    <w:rsid w:val="008507D5"/>
    <w:rsid w:val="008528B6"/>
    <w:rsid w:val="0085418E"/>
    <w:rsid w:val="00856143"/>
    <w:rsid w:val="00857BD4"/>
    <w:rsid w:val="00860F9D"/>
    <w:rsid w:val="00862CA7"/>
    <w:rsid w:val="008640E7"/>
    <w:rsid w:val="00867EC1"/>
    <w:rsid w:val="008708B0"/>
    <w:rsid w:val="00871B44"/>
    <w:rsid w:val="008722D5"/>
    <w:rsid w:val="00873F60"/>
    <w:rsid w:val="0087493A"/>
    <w:rsid w:val="00874CA0"/>
    <w:rsid w:val="00874EEC"/>
    <w:rsid w:val="0087773B"/>
    <w:rsid w:val="008814F5"/>
    <w:rsid w:val="00882C24"/>
    <w:rsid w:val="00882D66"/>
    <w:rsid w:val="008849A9"/>
    <w:rsid w:val="00886355"/>
    <w:rsid w:val="00891765"/>
    <w:rsid w:val="0089390E"/>
    <w:rsid w:val="0089716E"/>
    <w:rsid w:val="008978B3"/>
    <w:rsid w:val="00897C01"/>
    <w:rsid w:val="008A005E"/>
    <w:rsid w:val="008A3862"/>
    <w:rsid w:val="008A3B42"/>
    <w:rsid w:val="008A43CD"/>
    <w:rsid w:val="008A463D"/>
    <w:rsid w:val="008B0CA5"/>
    <w:rsid w:val="008B200A"/>
    <w:rsid w:val="008B5129"/>
    <w:rsid w:val="008B52F4"/>
    <w:rsid w:val="008C09DE"/>
    <w:rsid w:val="008C1736"/>
    <w:rsid w:val="008C20D6"/>
    <w:rsid w:val="008C424E"/>
    <w:rsid w:val="008C5546"/>
    <w:rsid w:val="008C6221"/>
    <w:rsid w:val="008C6DA6"/>
    <w:rsid w:val="008D36EB"/>
    <w:rsid w:val="008D6703"/>
    <w:rsid w:val="008D72FC"/>
    <w:rsid w:val="008D7AAE"/>
    <w:rsid w:val="008E2DD2"/>
    <w:rsid w:val="008E40C9"/>
    <w:rsid w:val="008E5A9E"/>
    <w:rsid w:val="008F1961"/>
    <w:rsid w:val="008F1C01"/>
    <w:rsid w:val="008F4C95"/>
    <w:rsid w:val="008F731A"/>
    <w:rsid w:val="008F758D"/>
    <w:rsid w:val="0090257E"/>
    <w:rsid w:val="0090359F"/>
    <w:rsid w:val="009053E5"/>
    <w:rsid w:val="009057B9"/>
    <w:rsid w:val="00906498"/>
    <w:rsid w:val="009224A0"/>
    <w:rsid w:val="009229B9"/>
    <w:rsid w:val="0092431B"/>
    <w:rsid w:val="00924629"/>
    <w:rsid w:val="00925FFF"/>
    <w:rsid w:val="00926164"/>
    <w:rsid w:val="00926465"/>
    <w:rsid w:val="009270B2"/>
    <w:rsid w:val="00933B94"/>
    <w:rsid w:val="009401D5"/>
    <w:rsid w:val="00941A89"/>
    <w:rsid w:val="00943776"/>
    <w:rsid w:val="009545EF"/>
    <w:rsid w:val="00954E25"/>
    <w:rsid w:val="009568E2"/>
    <w:rsid w:val="00957242"/>
    <w:rsid w:val="009622AB"/>
    <w:rsid w:val="00967709"/>
    <w:rsid w:val="009716C3"/>
    <w:rsid w:val="00975B1B"/>
    <w:rsid w:val="00977B92"/>
    <w:rsid w:val="00982E1D"/>
    <w:rsid w:val="00985162"/>
    <w:rsid w:val="009905DB"/>
    <w:rsid w:val="00991BB9"/>
    <w:rsid w:val="00991F7D"/>
    <w:rsid w:val="009920AD"/>
    <w:rsid w:val="00994FF0"/>
    <w:rsid w:val="00995132"/>
    <w:rsid w:val="009969B9"/>
    <w:rsid w:val="009A3162"/>
    <w:rsid w:val="009A7ACF"/>
    <w:rsid w:val="009B0984"/>
    <w:rsid w:val="009B20AF"/>
    <w:rsid w:val="009B3E0E"/>
    <w:rsid w:val="009B79CF"/>
    <w:rsid w:val="009B7A27"/>
    <w:rsid w:val="009C1D99"/>
    <w:rsid w:val="009C3CBA"/>
    <w:rsid w:val="009C424A"/>
    <w:rsid w:val="009C6719"/>
    <w:rsid w:val="009D1D00"/>
    <w:rsid w:val="009D1F55"/>
    <w:rsid w:val="009D2E6F"/>
    <w:rsid w:val="009D4150"/>
    <w:rsid w:val="009E5E92"/>
    <w:rsid w:val="009E66D7"/>
    <w:rsid w:val="009F0DE5"/>
    <w:rsid w:val="009F13B7"/>
    <w:rsid w:val="009F14FB"/>
    <w:rsid w:val="009F2F42"/>
    <w:rsid w:val="009F5A3A"/>
    <w:rsid w:val="009F603E"/>
    <w:rsid w:val="00A00F8D"/>
    <w:rsid w:val="00A010A1"/>
    <w:rsid w:val="00A06E74"/>
    <w:rsid w:val="00A1025A"/>
    <w:rsid w:val="00A14588"/>
    <w:rsid w:val="00A17AE8"/>
    <w:rsid w:val="00A20293"/>
    <w:rsid w:val="00A25AC9"/>
    <w:rsid w:val="00A30FA2"/>
    <w:rsid w:val="00A319DE"/>
    <w:rsid w:val="00A32D46"/>
    <w:rsid w:val="00A459D9"/>
    <w:rsid w:val="00A504D5"/>
    <w:rsid w:val="00A60E82"/>
    <w:rsid w:val="00A61CD9"/>
    <w:rsid w:val="00A63248"/>
    <w:rsid w:val="00A66125"/>
    <w:rsid w:val="00A75000"/>
    <w:rsid w:val="00A84C21"/>
    <w:rsid w:val="00AA0D41"/>
    <w:rsid w:val="00AA27EA"/>
    <w:rsid w:val="00AA5F15"/>
    <w:rsid w:val="00AA768A"/>
    <w:rsid w:val="00AB0231"/>
    <w:rsid w:val="00AB2742"/>
    <w:rsid w:val="00AB3721"/>
    <w:rsid w:val="00AB4EC1"/>
    <w:rsid w:val="00AC0EFB"/>
    <w:rsid w:val="00AC14D8"/>
    <w:rsid w:val="00AC1630"/>
    <w:rsid w:val="00AC3EC8"/>
    <w:rsid w:val="00AC42B0"/>
    <w:rsid w:val="00AC7B56"/>
    <w:rsid w:val="00AD21DC"/>
    <w:rsid w:val="00AD2B54"/>
    <w:rsid w:val="00AE1188"/>
    <w:rsid w:val="00AF07C6"/>
    <w:rsid w:val="00AF196D"/>
    <w:rsid w:val="00AF1CCD"/>
    <w:rsid w:val="00AF2A92"/>
    <w:rsid w:val="00AF3966"/>
    <w:rsid w:val="00AF59C3"/>
    <w:rsid w:val="00AF7025"/>
    <w:rsid w:val="00B01F8C"/>
    <w:rsid w:val="00B02319"/>
    <w:rsid w:val="00B02DFF"/>
    <w:rsid w:val="00B03DFA"/>
    <w:rsid w:val="00B03E5F"/>
    <w:rsid w:val="00B0451F"/>
    <w:rsid w:val="00B0749B"/>
    <w:rsid w:val="00B14FAE"/>
    <w:rsid w:val="00B177E1"/>
    <w:rsid w:val="00B20817"/>
    <w:rsid w:val="00B2467B"/>
    <w:rsid w:val="00B26EE6"/>
    <w:rsid w:val="00B272E9"/>
    <w:rsid w:val="00B2768E"/>
    <w:rsid w:val="00B32708"/>
    <w:rsid w:val="00B343A2"/>
    <w:rsid w:val="00B345B5"/>
    <w:rsid w:val="00B376C9"/>
    <w:rsid w:val="00B404BD"/>
    <w:rsid w:val="00B42E31"/>
    <w:rsid w:val="00B4788B"/>
    <w:rsid w:val="00B50FD6"/>
    <w:rsid w:val="00B51180"/>
    <w:rsid w:val="00B53C16"/>
    <w:rsid w:val="00B546F1"/>
    <w:rsid w:val="00B61BC0"/>
    <w:rsid w:val="00B621A2"/>
    <w:rsid w:val="00B63BB7"/>
    <w:rsid w:val="00B7146F"/>
    <w:rsid w:val="00B717DA"/>
    <w:rsid w:val="00B75017"/>
    <w:rsid w:val="00B77F8A"/>
    <w:rsid w:val="00B811A3"/>
    <w:rsid w:val="00B8186E"/>
    <w:rsid w:val="00B81995"/>
    <w:rsid w:val="00B83B4B"/>
    <w:rsid w:val="00B8679E"/>
    <w:rsid w:val="00B92CF8"/>
    <w:rsid w:val="00B95560"/>
    <w:rsid w:val="00B959B8"/>
    <w:rsid w:val="00B96726"/>
    <w:rsid w:val="00B96A40"/>
    <w:rsid w:val="00BA063C"/>
    <w:rsid w:val="00BA06CA"/>
    <w:rsid w:val="00BA0D2C"/>
    <w:rsid w:val="00BA2B08"/>
    <w:rsid w:val="00BA3137"/>
    <w:rsid w:val="00BA4AB0"/>
    <w:rsid w:val="00BA5232"/>
    <w:rsid w:val="00BA6D90"/>
    <w:rsid w:val="00BB606F"/>
    <w:rsid w:val="00BB6B6F"/>
    <w:rsid w:val="00BC5AAD"/>
    <w:rsid w:val="00BD70D4"/>
    <w:rsid w:val="00BD7C1C"/>
    <w:rsid w:val="00BE54B5"/>
    <w:rsid w:val="00BE650F"/>
    <w:rsid w:val="00C01171"/>
    <w:rsid w:val="00C05E98"/>
    <w:rsid w:val="00C066A2"/>
    <w:rsid w:val="00C12BC1"/>
    <w:rsid w:val="00C13518"/>
    <w:rsid w:val="00C16DE5"/>
    <w:rsid w:val="00C21D24"/>
    <w:rsid w:val="00C24916"/>
    <w:rsid w:val="00C25A1A"/>
    <w:rsid w:val="00C30B39"/>
    <w:rsid w:val="00C3389C"/>
    <w:rsid w:val="00C351EB"/>
    <w:rsid w:val="00C426CF"/>
    <w:rsid w:val="00C42E34"/>
    <w:rsid w:val="00C50595"/>
    <w:rsid w:val="00C50ED9"/>
    <w:rsid w:val="00C60A77"/>
    <w:rsid w:val="00C654E1"/>
    <w:rsid w:val="00C66163"/>
    <w:rsid w:val="00C66570"/>
    <w:rsid w:val="00C7164F"/>
    <w:rsid w:val="00C746D2"/>
    <w:rsid w:val="00C830D1"/>
    <w:rsid w:val="00C86868"/>
    <w:rsid w:val="00C9016C"/>
    <w:rsid w:val="00C904DF"/>
    <w:rsid w:val="00C920B8"/>
    <w:rsid w:val="00C9502C"/>
    <w:rsid w:val="00C9762B"/>
    <w:rsid w:val="00CA2730"/>
    <w:rsid w:val="00CA448E"/>
    <w:rsid w:val="00CA4653"/>
    <w:rsid w:val="00CB2AE0"/>
    <w:rsid w:val="00CB3127"/>
    <w:rsid w:val="00CB4447"/>
    <w:rsid w:val="00CB4C9F"/>
    <w:rsid w:val="00CB5B55"/>
    <w:rsid w:val="00CB5B64"/>
    <w:rsid w:val="00CB6E5F"/>
    <w:rsid w:val="00CB7076"/>
    <w:rsid w:val="00CC4295"/>
    <w:rsid w:val="00CC77E5"/>
    <w:rsid w:val="00CD06A6"/>
    <w:rsid w:val="00CD10A6"/>
    <w:rsid w:val="00CD1270"/>
    <w:rsid w:val="00CD2580"/>
    <w:rsid w:val="00CD47EC"/>
    <w:rsid w:val="00CD4C3E"/>
    <w:rsid w:val="00CD63D0"/>
    <w:rsid w:val="00CE7EF4"/>
    <w:rsid w:val="00CF09EE"/>
    <w:rsid w:val="00CF1EB5"/>
    <w:rsid w:val="00CF4E70"/>
    <w:rsid w:val="00CF5357"/>
    <w:rsid w:val="00CF629F"/>
    <w:rsid w:val="00CF7B98"/>
    <w:rsid w:val="00D10BD4"/>
    <w:rsid w:val="00D11613"/>
    <w:rsid w:val="00D11EFA"/>
    <w:rsid w:val="00D12F1C"/>
    <w:rsid w:val="00D13317"/>
    <w:rsid w:val="00D13BC5"/>
    <w:rsid w:val="00D20B27"/>
    <w:rsid w:val="00D2185B"/>
    <w:rsid w:val="00D22C15"/>
    <w:rsid w:val="00D22FC0"/>
    <w:rsid w:val="00D23B37"/>
    <w:rsid w:val="00D23F9B"/>
    <w:rsid w:val="00D2437B"/>
    <w:rsid w:val="00D24537"/>
    <w:rsid w:val="00D24BC6"/>
    <w:rsid w:val="00D2579C"/>
    <w:rsid w:val="00D3085C"/>
    <w:rsid w:val="00D30C42"/>
    <w:rsid w:val="00D31554"/>
    <w:rsid w:val="00D320E5"/>
    <w:rsid w:val="00D32DB9"/>
    <w:rsid w:val="00D3402F"/>
    <w:rsid w:val="00D3443D"/>
    <w:rsid w:val="00D34661"/>
    <w:rsid w:val="00D3492A"/>
    <w:rsid w:val="00D34EF5"/>
    <w:rsid w:val="00D364DE"/>
    <w:rsid w:val="00D36B47"/>
    <w:rsid w:val="00D37368"/>
    <w:rsid w:val="00D41A86"/>
    <w:rsid w:val="00D43ED4"/>
    <w:rsid w:val="00D47781"/>
    <w:rsid w:val="00D51304"/>
    <w:rsid w:val="00D5316F"/>
    <w:rsid w:val="00D55865"/>
    <w:rsid w:val="00D55F80"/>
    <w:rsid w:val="00D5641C"/>
    <w:rsid w:val="00D56C2F"/>
    <w:rsid w:val="00D572F8"/>
    <w:rsid w:val="00D6023E"/>
    <w:rsid w:val="00D606BA"/>
    <w:rsid w:val="00D6090A"/>
    <w:rsid w:val="00D6309C"/>
    <w:rsid w:val="00D65986"/>
    <w:rsid w:val="00D66A6D"/>
    <w:rsid w:val="00D67BBC"/>
    <w:rsid w:val="00D721CC"/>
    <w:rsid w:val="00D77270"/>
    <w:rsid w:val="00D77B9E"/>
    <w:rsid w:val="00D8204D"/>
    <w:rsid w:val="00D832AC"/>
    <w:rsid w:val="00D8339F"/>
    <w:rsid w:val="00D866F3"/>
    <w:rsid w:val="00D9052C"/>
    <w:rsid w:val="00D92230"/>
    <w:rsid w:val="00DA4962"/>
    <w:rsid w:val="00DA75F1"/>
    <w:rsid w:val="00DB08EF"/>
    <w:rsid w:val="00DB20B5"/>
    <w:rsid w:val="00DC0D9F"/>
    <w:rsid w:val="00DC3228"/>
    <w:rsid w:val="00DD0E56"/>
    <w:rsid w:val="00DD1172"/>
    <w:rsid w:val="00DD5293"/>
    <w:rsid w:val="00DD5551"/>
    <w:rsid w:val="00DD5DB6"/>
    <w:rsid w:val="00DD61A6"/>
    <w:rsid w:val="00DD6B11"/>
    <w:rsid w:val="00DE1F33"/>
    <w:rsid w:val="00DE6243"/>
    <w:rsid w:val="00DE64AD"/>
    <w:rsid w:val="00DE6945"/>
    <w:rsid w:val="00DF1919"/>
    <w:rsid w:val="00DF1B81"/>
    <w:rsid w:val="00DF310B"/>
    <w:rsid w:val="00DF56E0"/>
    <w:rsid w:val="00DF5E6C"/>
    <w:rsid w:val="00DF668C"/>
    <w:rsid w:val="00DF69AB"/>
    <w:rsid w:val="00E001BA"/>
    <w:rsid w:val="00E06324"/>
    <w:rsid w:val="00E1110F"/>
    <w:rsid w:val="00E14B67"/>
    <w:rsid w:val="00E15F24"/>
    <w:rsid w:val="00E20732"/>
    <w:rsid w:val="00E21641"/>
    <w:rsid w:val="00E34A07"/>
    <w:rsid w:val="00E40AEE"/>
    <w:rsid w:val="00E410E6"/>
    <w:rsid w:val="00E42342"/>
    <w:rsid w:val="00E42B49"/>
    <w:rsid w:val="00E43A8F"/>
    <w:rsid w:val="00E44C5F"/>
    <w:rsid w:val="00E453DF"/>
    <w:rsid w:val="00E47B44"/>
    <w:rsid w:val="00E50856"/>
    <w:rsid w:val="00E50B30"/>
    <w:rsid w:val="00E51E57"/>
    <w:rsid w:val="00E52D57"/>
    <w:rsid w:val="00E53693"/>
    <w:rsid w:val="00E55BB0"/>
    <w:rsid w:val="00E72964"/>
    <w:rsid w:val="00E7343F"/>
    <w:rsid w:val="00E74A74"/>
    <w:rsid w:val="00E74FBA"/>
    <w:rsid w:val="00E7624B"/>
    <w:rsid w:val="00E77A8E"/>
    <w:rsid w:val="00E83AB0"/>
    <w:rsid w:val="00E86AE8"/>
    <w:rsid w:val="00E86D82"/>
    <w:rsid w:val="00E87D6B"/>
    <w:rsid w:val="00E910CD"/>
    <w:rsid w:val="00E920A2"/>
    <w:rsid w:val="00E93176"/>
    <w:rsid w:val="00E93AB8"/>
    <w:rsid w:val="00E951FC"/>
    <w:rsid w:val="00E955DC"/>
    <w:rsid w:val="00E9609F"/>
    <w:rsid w:val="00EA1F95"/>
    <w:rsid w:val="00EA34F7"/>
    <w:rsid w:val="00EA5833"/>
    <w:rsid w:val="00EA74BA"/>
    <w:rsid w:val="00EB0C1F"/>
    <w:rsid w:val="00EB3759"/>
    <w:rsid w:val="00EB4874"/>
    <w:rsid w:val="00EB5049"/>
    <w:rsid w:val="00EB7D87"/>
    <w:rsid w:val="00EC0C37"/>
    <w:rsid w:val="00EC6127"/>
    <w:rsid w:val="00EC61CB"/>
    <w:rsid w:val="00EC786E"/>
    <w:rsid w:val="00EC7C01"/>
    <w:rsid w:val="00ED3C97"/>
    <w:rsid w:val="00ED4240"/>
    <w:rsid w:val="00ED5213"/>
    <w:rsid w:val="00EE24E5"/>
    <w:rsid w:val="00EE39C1"/>
    <w:rsid w:val="00EE3F25"/>
    <w:rsid w:val="00EE4325"/>
    <w:rsid w:val="00EF66B8"/>
    <w:rsid w:val="00F00A62"/>
    <w:rsid w:val="00F00F34"/>
    <w:rsid w:val="00F07B6D"/>
    <w:rsid w:val="00F1072C"/>
    <w:rsid w:val="00F11094"/>
    <w:rsid w:val="00F11C60"/>
    <w:rsid w:val="00F123B0"/>
    <w:rsid w:val="00F13FC9"/>
    <w:rsid w:val="00F14E1A"/>
    <w:rsid w:val="00F16AE4"/>
    <w:rsid w:val="00F21041"/>
    <w:rsid w:val="00F23435"/>
    <w:rsid w:val="00F24E1C"/>
    <w:rsid w:val="00F33B27"/>
    <w:rsid w:val="00F476DC"/>
    <w:rsid w:val="00F50C8C"/>
    <w:rsid w:val="00F518EF"/>
    <w:rsid w:val="00F52361"/>
    <w:rsid w:val="00F56493"/>
    <w:rsid w:val="00F56E1B"/>
    <w:rsid w:val="00F571C1"/>
    <w:rsid w:val="00F61BF6"/>
    <w:rsid w:val="00F65BFE"/>
    <w:rsid w:val="00F74AEA"/>
    <w:rsid w:val="00F75EB4"/>
    <w:rsid w:val="00F869D4"/>
    <w:rsid w:val="00F87F54"/>
    <w:rsid w:val="00F90CA7"/>
    <w:rsid w:val="00F91E8E"/>
    <w:rsid w:val="00F92C4B"/>
    <w:rsid w:val="00F942B0"/>
    <w:rsid w:val="00FB0287"/>
    <w:rsid w:val="00FB1E8A"/>
    <w:rsid w:val="00FB411A"/>
    <w:rsid w:val="00FB48A2"/>
    <w:rsid w:val="00FB6A69"/>
    <w:rsid w:val="00FC1789"/>
    <w:rsid w:val="00FC2A60"/>
    <w:rsid w:val="00FC6080"/>
    <w:rsid w:val="00FD082E"/>
    <w:rsid w:val="00FD0B09"/>
    <w:rsid w:val="00FD0E0F"/>
    <w:rsid w:val="00FD76E0"/>
    <w:rsid w:val="00FE0B3A"/>
    <w:rsid w:val="00FE41E8"/>
    <w:rsid w:val="00FE56C6"/>
    <w:rsid w:val="00FE6AF1"/>
    <w:rsid w:val="00FF3BAC"/>
    <w:rsid w:val="00FF618E"/>
    <w:rsid w:val="00FF62D2"/>
    <w:rsid w:val="00FF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73220-0B5D-4069-BF5E-E642CC45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4DD8"/>
    <w:rPr>
      <w:color w:val="0000FF"/>
      <w:u w:val="single"/>
    </w:rPr>
  </w:style>
  <w:style w:type="table" w:styleId="a4">
    <w:name w:val="Table Grid"/>
    <w:basedOn w:val="a1"/>
    <w:uiPriority w:val="59"/>
    <w:rsid w:val="00694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F07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83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mpiec.perm@bk.ru" TargetMode="External"/><Relationship Id="rId13" Type="http://schemas.openxmlformats.org/officeDocument/2006/relationships/hyperlink" Target="mailto:gnet@yandex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judo--sambo@mail.ru;dzsambo@mail.ru" TargetMode="External"/><Relationship Id="rId12" Type="http://schemas.openxmlformats.org/officeDocument/2006/relationships/hyperlink" Target="mailto:nastart59@mail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polinkapo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box-spartak@yandex.ru" TargetMode="External"/><Relationship Id="rId11" Type="http://schemas.openxmlformats.org/officeDocument/2006/relationships/hyperlink" Target="mailto:Ogonek59@mail.ru" TargetMode="External"/><Relationship Id="rId5" Type="http://schemas.openxmlformats.org/officeDocument/2006/relationships/hyperlink" Target="mailto:perm-kyokushin@yandex.ru" TargetMode="External"/><Relationship Id="rId15" Type="http://schemas.openxmlformats.org/officeDocument/2006/relationships/hyperlink" Target="mailto:sportacadeemyperm@mail.ru" TargetMode="External"/><Relationship Id="rId10" Type="http://schemas.openxmlformats.org/officeDocument/2006/relationships/hyperlink" Target="mailto:skisport592011@yandex.ru" TargetMode="External"/><Relationship Id="rId4" Type="http://schemas.openxmlformats.org/officeDocument/2006/relationships/hyperlink" Target="mailto:sdushor_93@mail.ru" TargetMode="External"/><Relationship Id="rId9" Type="http://schemas.openxmlformats.org/officeDocument/2006/relationships/hyperlink" Target="mailto:cas59@.ru" TargetMode="External"/><Relationship Id="rId14" Type="http://schemas.openxmlformats.org/officeDocument/2006/relationships/hyperlink" Target="mailto:korpk@oy-korp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Пыхтеева Яна Вячеславовна</dc:creator>
  <cp:lastModifiedBy>Беляева Ирина Викторовна</cp:lastModifiedBy>
  <cp:revision>15</cp:revision>
  <cp:lastPrinted>2018-07-24T11:14:00Z</cp:lastPrinted>
  <dcterms:created xsi:type="dcterms:W3CDTF">2018-10-29T10:42:00Z</dcterms:created>
  <dcterms:modified xsi:type="dcterms:W3CDTF">2018-10-29T11:12:00Z</dcterms:modified>
</cp:coreProperties>
</file>